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91" w:rsidRPr="00F27E91" w:rsidRDefault="00F27E91" w:rsidP="00F27E91">
      <w:pPr>
        <w:jc w:val="center"/>
        <w:rPr>
          <w:b/>
          <w:sz w:val="32"/>
          <w:szCs w:val="32"/>
          <w:u w:val="single"/>
          <w:lang w:val="de-CH"/>
        </w:rPr>
      </w:pPr>
      <w:r w:rsidRPr="00F27E91">
        <w:rPr>
          <w:b/>
          <w:sz w:val="32"/>
          <w:szCs w:val="32"/>
          <w:u w:val="single"/>
          <w:lang w:val="de-CH"/>
        </w:rPr>
        <w:t>HOW WAS THE AMERICAN REVOLUTIONARY WAR WON?</w:t>
      </w:r>
    </w:p>
    <w:tbl>
      <w:tblPr>
        <w:tblStyle w:val="Grilledutableau"/>
        <w:tblW w:w="0" w:type="auto"/>
        <w:tblLook w:val="04A0"/>
      </w:tblPr>
      <w:tblGrid>
        <w:gridCol w:w="2802"/>
        <w:gridCol w:w="11342"/>
      </w:tblGrid>
      <w:tr w:rsidR="00F27E91" w:rsidRPr="00F27E91" w:rsidTr="00F27E91">
        <w:tc>
          <w:tcPr>
            <w:tcW w:w="280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BATTLE OF SARATOGA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1777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  <w:tr w:rsidR="00F27E91" w:rsidRPr="00F27E91" w:rsidTr="00F27E91">
        <w:tc>
          <w:tcPr>
            <w:tcW w:w="280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BURGOYNE`S SURRENDER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  <w:tr w:rsidR="00F27E91" w:rsidRPr="00F27E91" w:rsidTr="00F27E91">
        <w:tc>
          <w:tcPr>
            <w:tcW w:w="2802" w:type="dxa"/>
          </w:tcPr>
          <w:p w:rsidR="00F27E91" w:rsidRPr="00F27E91" w:rsidRDefault="00F27E91" w:rsidP="00F27E91">
            <w:pPr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VALLEY FORGE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1777-1778</w:t>
            </w:r>
          </w:p>
          <w:p w:rsid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  <w:tr w:rsidR="00F27E91" w:rsidRPr="00F27E91" w:rsidTr="00F27E91">
        <w:tc>
          <w:tcPr>
            <w:tcW w:w="2802" w:type="dxa"/>
          </w:tcPr>
          <w:p w:rsidR="00F27E91" w:rsidRDefault="00F27E91" w:rsidP="00F27E91">
            <w:pPr>
              <w:rPr>
                <w:lang w:val="de-CH"/>
              </w:rPr>
            </w:pPr>
          </w:p>
          <w:p w:rsidR="00F27E91" w:rsidRPr="00F27E91" w:rsidRDefault="00F27E91" w:rsidP="00F27E91">
            <w:pPr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BARON von STEUBEN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1778</w:t>
            </w:r>
          </w:p>
          <w:p w:rsidR="00F27E91" w:rsidRPr="00F27E91" w:rsidRDefault="00F27E91" w:rsidP="00F27E91">
            <w:pPr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  <w:tr w:rsidR="00F27E91" w:rsidRPr="00F27E91" w:rsidTr="00F27E91">
        <w:tc>
          <w:tcPr>
            <w:tcW w:w="2802" w:type="dxa"/>
          </w:tcPr>
          <w:p w:rsidR="00F27E91" w:rsidRPr="00F27E91" w:rsidRDefault="00F27E91" w:rsidP="00F27E91">
            <w:pPr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GEORGE WASHINGTON`S 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SPY NETWORK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  <w:tr w:rsidR="00F27E91" w:rsidRPr="00F27E91" w:rsidTr="00F27E91">
        <w:tc>
          <w:tcPr>
            <w:tcW w:w="280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RHODE ISLAND INCIDENT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1781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  <w:tr w:rsidR="00F27E91" w:rsidRPr="00F27E91" w:rsidTr="00F27E91">
        <w:tc>
          <w:tcPr>
            <w:tcW w:w="280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YORKTOWN</w:t>
            </w:r>
          </w:p>
          <w:p w:rsid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Oct</w:t>
            </w:r>
            <w:proofErr w:type="spellEnd"/>
            <w:r>
              <w:rPr>
                <w:lang w:val="de-CH"/>
              </w:rPr>
              <w:t xml:space="preserve"> 1781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  <w:tr w:rsidR="00F27E91" w:rsidRPr="00F27E91" w:rsidTr="00F27E91">
        <w:tc>
          <w:tcPr>
            <w:tcW w:w="280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HOW WAS THE WAR WON?</w:t>
            </w:r>
          </w:p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  <w:tc>
          <w:tcPr>
            <w:tcW w:w="11342" w:type="dxa"/>
          </w:tcPr>
          <w:p w:rsidR="00F27E91" w:rsidRPr="00F27E91" w:rsidRDefault="00F27E91" w:rsidP="00F27E91">
            <w:pPr>
              <w:jc w:val="center"/>
              <w:rPr>
                <w:lang w:val="de-CH"/>
              </w:rPr>
            </w:pPr>
          </w:p>
        </w:tc>
      </w:tr>
    </w:tbl>
    <w:p w:rsidR="00B92AC5" w:rsidRPr="00F27E91" w:rsidRDefault="00B92AC5">
      <w:pPr>
        <w:rPr>
          <w:lang w:val="de-CH"/>
        </w:rPr>
      </w:pPr>
    </w:p>
    <w:sectPr w:rsidR="00B92AC5" w:rsidRPr="00F27E91" w:rsidSect="00F27E91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7E91"/>
    <w:rsid w:val="000D40D3"/>
    <w:rsid w:val="00B92AC5"/>
    <w:rsid w:val="00F2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james.cormick</dc:creator>
  <cp:lastModifiedBy>james.cormick</cp:lastModifiedBy>
  <cp:revision>2</cp:revision>
  <cp:lastPrinted>2012-02-14T09:53:00Z</cp:lastPrinted>
  <dcterms:created xsi:type="dcterms:W3CDTF">2012-02-14T09:42:00Z</dcterms:created>
  <dcterms:modified xsi:type="dcterms:W3CDTF">2012-02-14T10:00:00Z</dcterms:modified>
</cp:coreProperties>
</file>