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FEEC2" w14:textId="77777777" w:rsidR="00AF6CA9" w:rsidRDefault="00232F87">
      <w:pPr>
        <w:rPr>
          <w:lang w:val="fr-CH"/>
        </w:rPr>
      </w:pPr>
    </w:p>
    <w:p w14:paraId="45F74997" w14:textId="77777777" w:rsidR="00610775" w:rsidRDefault="00610775">
      <w:pPr>
        <w:rPr>
          <w:lang w:val="fr-CH"/>
        </w:rPr>
      </w:pPr>
    </w:p>
    <w:p w14:paraId="3ACEF9C7" w14:textId="77777777" w:rsidR="00610775" w:rsidRDefault="00610775">
      <w:pPr>
        <w:rPr>
          <w:lang w:val="fr-CH"/>
        </w:rPr>
      </w:pPr>
    </w:p>
    <w:p w14:paraId="31510B8E" w14:textId="77777777" w:rsidR="00610775" w:rsidRPr="00232F87" w:rsidRDefault="00610775">
      <w:pPr>
        <w:rPr>
          <w:b/>
        </w:rPr>
      </w:pPr>
      <w:r w:rsidRPr="00232F87">
        <w:rPr>
          <w:b/>
        </w:rPr>
        <w:t xml:space="preserve">EH </w:t>
      </w:r>
      <w:proofErr w:type="spellStart"/>
      <w:r w:rsidRPr="00232F87">
        <w:rPr>
          <w:b/>
        </w:rPr>
        <w:t>Carr's</w:t>
      </w:r>
      <w:proofErr w:type="spellEnd"/>
      <w:r w:rsidRPr="00232F87">
        <w:rPr>
          <w:b/>
        </w:rPr>
        <w:t xml:space="preserve"> 'What is History?'</w:t>
      </w:r>
    </w:p>
    <w:p w14:paraId="0D350C46" w14:textId="77777777" w:rsidR="00232F87" w:rsidRDefault="00232F87"/>
    <w:p w14:paraId="47248A0F" w14:textId="77777777" w:rsidR="00232F87" w:rsidRPr="00610775" w:rsidRDefault="00232F87">
      <w:r>
        <w:t xml:space="preserve">1-18 - talking points - how does </w:t>
      </w:r>
      <w:proofErr w:type="spellStart"/>
      <w:r>
        <w:t>Carr</w:t>
      </w:r>
      <w:proofErr w:type="spellEnd"/>
      <w:r>
        <w:t xml:space="preserve"> argue for the value of interpretation and context?</w:t>
      </w:r>
    </w:p>
    <w:p w14:paraId="5FD136DE" w14:textId="77777777" w:rsidR="00610775" w:rsidRPr="00610775" w:rsidRDefault="00610775"/>
    <w:p w14:paraId="7832BF2F" w14:textId="77777777" w:rsidR="00610775" w:rsidRPr="00610775" w:rsidRDefault="00610775">
      <w:r w:rsidRPr="00610775">
        <w:t>Common Sense History</w:t>
      </w:r>
    </w:p>
    <w:p w14:paraId="4DDD546D" w14:textId="77777777" w:rsidR="00610775" w:rsidRPr="00610775" w:rsidRDefault="00610775"/>
    <w:p w14:paraId="3EFCB83C" w14:textId="77777777" w:rsidR="00610775" w:rsidRDefault="00610775">
      <w:pPr>
        <w:rPr>
          <w:lang w:val="fr-CH"/>
        </w:rPr>
      </w:pPr>
      <w:proofErr w:type="spellStart"/>
      <w:r>
        <w:rPr>
          <w:lang w:val="fr-CH"/>
        </w:rPr>
        <w:t>Facts</w:t>
      </w:r>
      <w:proofErr w:type="spellEnd"/>
      <w:r>
        <w:rPr>
          <w:lang w:val="fr-CH"/>
        </w:rPr>
        <w:t xml:space="preserve"> and use of </w:t>
      </w:r>
      <w:proofErr w:type="spellStart"/>
      <w:r>
        <w:rPr>
          <w:lang w:val="fr-CH"/>
        </w:rPr>
        <w:t>facts</w:t>
      </w:r>
      <w:proofErr w:type="spellEnd"/>
    </w:p>
    <w:p w14:paraId="00349916" w14:textId="77777777" w:rsidR="00610775" w:rsidRDefault="00610775">
      <w:pPr>
        <w:rPr>
          <w:lang w:val="fr-CH"/>
        </w:rPr>
      </w:pPr>
    </w:p>
    <w:p w14:paraId="7CE198CF" w14:textId="77777777" w:rsidR="00610775" w:rsidRDefault="00610775">
      <w:pPr>
        <w:rPr>
          <w:lang w:val="fr-CH"/>
        </w:rPr>
      </w:pPr>
      <w:proofErr w:type="spellStart"/>
      <w:r>
        <w:rPr>
          <w:lang w:val="fr-CH"/>
        </w:rPr>
        <w:t>Historian's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relationship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with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facts</w:t>
      </w:r>
      <w:proofErr w:type="spellEnd"/>
    </w:p>
    <w:p w14:paraId="75B049C3" w14:textId="77777777" w:rsidR="00610775" w:rsidRDefault="00610775">
      <w:pPr>
        <w:rPr>
          <w:lang w:val="fr-CH"/>
        </w:rPr>
      </w:pPr>
    </w:p>
    <w:p w14:paraId="070AC324" w14:textId="77777777" w:rsidR="00610775" w:rsidRDefault="00610775">
      <w:pPr>
        <w:rPr>
          <w:lang w:val="fr-CH"/>
        </w:rPr>
      </w:pPr>
      <w:r>
        <w:rPr>
          <w:lang w:val="fr-CH"/>
        </w:rPr>
        <w:t xml:space="preserve">Liberal </w:t>
      </w:r>
      <w:proofErr w:type="spellStart"/>
      <w:r>
        <w:rPr>
          <w:lang w:val="fr-CH"/>
        </w:rPr>
        <w:t>view</w:t>
      </w:r>
      <w:proofErr w:type="spellEnd"/>
      <w:r>
        <w:rPr>
          <w:lang w:val="fr-CH"/>
        </w:rPr>
        <w:t xml:space="preserve"> of </w:t>
      </w:r>
      <w:proofErr w:type="spellStart"/>
      <w:r>
        <w:rPr>
          <w:lang w:val="fr-CH"/>
        </w:rPr>
        <w:t>history</w:t>
      </w:r>
      <w:proofErr w:type="spellEnd"/>
    </w:p>
    <w:p w14:paraId="42ECF4F3" w14:textId="77777777" w:rsidR="00610775" w:rsidRDefault="00610775">
      <w:pPr>
        <w:rPr>
          <w:lang w:val="fr-CH"/>
        </w:rPr>
      </w:pPr>
    </w:p>
    <w:p w14:paraId="177DE2F3" w14:textId="77777777" w:rsidR="00610775" w:rsidRPr="00610775" w:rsidRDefault="00610775">
      <w:r w:rsidRPr="00610775">
        <w:t>Problems with this view of history</w:t>
      </w:r>
      <w:r>
        <w:t>:</w:t>
      </w:r>
    </w:p>
    <w:p w14:paraId="5378417E" w14:textId="77777777" w:rsidR="00610775" w:rsidRDefault="00610775">
      <w:r>
        <w:t>- present context</w:t>
      </w:r>
    </w:p>
    <w:p w14:paraId="477567F9" w14:textId="77777777" w:rsidR="00610775" w:rsidRDefault="00610775">
      <w:r>
        <w:t>- language used</w:t>
      </w:r>
    </w:p>
    <w:p w14:paraId="7E229631" w14:textId="77777777" w:rsidR="00610775" w:rsidRDefault="00610775"/>
    <w:p w14:paraId="0FE8D4BC" w14:textId="77777777" w:rsidR="00610775" w:rsidRDefault="00610775">
      <w:r>
        <w:t>Multiple views - total scepticism</w:t>
      </w:r>
    </w:p>
    <w:p w14:paraId="7235D861" w14:textId="77777777" w:rsidR="00610775" w:rsidRDefault="00610775"/>
    <w:p w14:paraId="16BB0843" w14:textId="77777777" w:rsidR="00610775" w:rsidRDefault="00610775">
      <w:r>
        <w:t>Common view of how history works</w:t>
      </w:r>
    </w:p>
    <w:p w14:paraId="2038B21B" w14:textId="77777777" w:rsidR="00610775" w:rsidRDefault="00610775"/>
    <w:p w14:paraId="3A157F64" w14:textId="77777777" w:rsidR="00610775" w:rsidRDefault="00610775">
      <w:r>
        <w:t>Constantly shifting dialogue between facts and historians</w:t>
      </w:r>
    </w:p>
    <w:p w14:paraId="65C4E10A" w14:textId="77777777" w:rsidR="00610775" w:rsidRDefault="00610775"/>
    <w:p w14:paraId="4CFA21EF" w14:textId="77777777" w:rsidR="00610775" w:rsidRDefault="00610775">
      <w:r>
        <w:t>Past &amp; present</w:t>
      </w:r>
    </w:p>
    <w:p w14:paraId="32F4BDD8" w14:textId="77777777" w:rsidR="00610775" w:rsidRDefault="00610775"/>
    <w:p w14:paraId="7223D025" w14:textId="77777777" w:rsidR="00610775" w:rsidRDefault="00610775">
      <w:r>
        <w:t xml:space="preserve">Individual vs society </w:t>
      </w:r>
    </w:p>
    <w:p w14:paraId="62F522FC" w14:textId="77777777" w:rsidR="00610775" w:rsidRDefault="00610775">
      <w:r>
        <w:t>- social forces</w:t>
      </w:r>
    </w:p>
    <w:p w14:paraId="714C0E03" w14:textId="77777777" w:rsidR="00610775" w:rsidRDefault="00610775">
      <w:r>
        <w:t>- classes</w:t>
      </w:r>
    </w:p>
    <w:p w14:paraId="0DC27B95" w14:textId="77777777" w:rsidR="00610775" w:rsidRDefault="00610775">
      <w:r>
        <w:t>- vested interest</w:t>
      </w:r>
    </w:p>
    <w:p w14:paraId="790BCB95" w14:textId="77777777" w:rsidR="00610775" w:rsidRDefault="00610775"/>
    <w:p w14:paraId="548E05C5" w14:textId="77777777" w:rsidR="00610775" w:rsidRDefault="00610775">
      <w:r>
        <w:t xml:space="preserve">How should history work?  Like </w:t>
      </w:r>
      <w:proofErr w:type="gramStart"/>
      <w:r>
        <w:t>science....?</w:t>
      </w:r>
      <w:proofErr w:type="gramEnd"/>
    </w:p>
    <w:p w14:paraId="67802D1B" w14:textId="77777777" w:rsidR="00610775" w:rsidRDefault="00610775">
      <w:r>
        <w:t>- inductive approach - hypothesis using evidence</w:t>
      </w:r>
    </w:p>
    <w:p w14:paraId="3B4F5D25" w14:textId="77777777" w:rsidR="00610775" w:rsidRDefault="00610775"/>
    <w:p w14:paraId="6EB52357" w14:textId="77777777" w:rsidR="00610775" w:rsidRDefault="00610775">
      <w:r>
        <w:t>Problems with this?</w:t>
      </w:r>
    </w:p>
    <w:p w14:paraId="3619A4B6" w14:textId="77777777" w:rsidR="00610775" w:rsidRDefault="00610775">
      <w:r>
        <w:t>- general categories</w:t>
      </w:r>
    </w:p>
    <w:p w14:paraId="10D0A75F" w14:textId="77777777" w:rsidR="00610775" w:rsidRDefault="00610775">
      <w:r>
        <w:t>- unpredictability of effects</w:t>
      </w:r>
    </w:p>
    <w:p w14:paraId="2FB1A567" w14:textId="77777777" w:rsidR="00610775" w:rsidRDefault="00610775"/>
    <w:p w14:paraId="4D233B9B" w14:textId="77777777" w:rsidR="00610775" w:rsidRDefault="00610775">
      <w:r>
        <w:t>But</w:t>
      </w:r>
      <w:proofErr w:type="gramStart"/>
      <w:r>
        <w:t>.....</w:t>
      </w:r>
      <w:proofErr w:type="gramEnd"/>
      <w:r>
        <w:t xml:space="preserve"> </w:t>
      </w:r>
      <w:proofErr w:type="spellStart"/>
      <w:r>
        <w:t>Carr</w:t>
      </w:r>
      <w:proofErr w:type="spellEnd"/>
      <w:r>
        <w:t xml:space="preserve"> still sees history as a science.....</w:t>
      </w:r>
    </w:p>
    <w:p w14:paraId="5BB28552" w14:textId="77777777" w:rsidR="00610775" w:rsidRDefault="00610775"/>
    <w:p w14:paraId="6AB176B9" w14:textId="77777777" w:rsidR="00610775" w:rsidRDefault="00610775">
      <w:r>
        <w:t>Causation in history - universal laws &gt; multiple causes</w:t>
      </w:r>
    </w:p>
    <w:p w14:paraId="3524928A" w14:textId="77777777" w:rsidR="00610775" w:rsidRDefault="00610775">
      <w:r>
        <w:t xml:space="preserve">- primary then </w:t>
      </w:r>
      <w:proofErr w:type="spellStart"/>
      <w:r>
        <w:t>hierachy</w:t>
      </w:r>
      <w:proofErr w:type="spellEnd"/>
    </w:p>
    <w:p w14:paraId="57169139" w14:textId="77777777" w:rsidR="00610775" w:rsidRDefault="00610775"/>
    <w:p w14:paraId="17CE106D" w14:textId="77777777" w:rsidR="00232F87" w:rsidRDefault="00232F87"/>
    <w:p w14:paraId="5758DB78" w14:textId="77777777" w:rsidR="00232F87" w:rsidRDefault="00232F87"/>
    <w:p w14:paraId="06E87B71" w14:textId="77777777" w:rsidR="00232F87" w:rsidRDefault="00232F87"/>
    <w:p w14:paraId="1FD4404C" w14:textId="77777777" w:rsidR="00232F87" w:rsidRDefault="00232F87"/>
    <w:p w14:paraId="2CB35776" w14:textId="77777777" w:rsidR="00232F87" w:rsidRDefault="00232F87"/>
    <w:p w14:paraId="772F1804" w14:textId="77777777" w:rsidR="00232F87" w:rsidRDefault="00232F87"/>
    <w:p w14:paraId="64B93C99" w14:textId="77777777" w:rsidR="00232F87" w:rsidRDefault="00232F87"/>
    <w:p w14:paraId="3156B032" w14:textId="77777777" w:rsidR="00610775" w:rsidRDefault="00610775">
      <w:r>
        <w:t>History needs facts and interpretations to be organised</w:t>
      </w:r>
    </w:p>
    <w:p w14:paraId="65B2363E" w14:textId="77777777" w:rsidR="00232F87" w:rsidRDefault="00610775">
      <w:r>
        <w:t>- progression, progress, development</w:t>
      </w:r>
      <w:bookmarkStart w:id="0" w:name="_GoBack"/>
      <w:bookmarkEnd w:id="0"/>
    </w:p>
    <w:p w14:paraId="00D7DEB1" w14:textId="77777777" w:rsidR="00232F87" w:rsidRDefault="00232F87"/>
    <w:p w14:paraId="7486CA92" w14:textId="77777777" w:rsidR="00610775" w:rsidRDefault="00610775">
      <w:r>
        <w:t>Historian as objective as much as possible</w:t>
      </w:r>
    </w:p>
    <w:p w14:paraId="72162B90" w14:textId="77777777" w:rsidR="00610775" w:rsidRDefault="00610775"/>
    <w:p w14:paraId="579227AD" w14:textId="77777777" w:rsidR="00610775" w:rsidRDefault="00610775">
      <w:r>
        <w:t>Relativistic view of history?</w:t>
      </w:r>
    </w:p>
    <w:p w14:paraId="1D08F523" w14:textId="77777777" w:rsidR="00610775" w:rsidRDefault="00610775"/>
    <w:p w14:paraId="7BB0F8A8" w14:textId="77777777" w:rsidR="00610775" w:rsidRDefault="00610775">
      <w:r>
        <w:t xml:space="preserve">Can </w:t>
      </w:r>
      <w:proofErr w:type="spellStart"/>
      <w:r>
        <w:t>Carr's</w:t>
      </w:r>
      <w:proofErr w:type="spellEnd"/>
      <w:r>
        <w:t xml:space="preserve"> view work??'</w:t>
      </w:r>
    </w:p>
    <w:p w14:paraId="4F404708" w14:textId="77777777" w:rsidR="00610775" w:rsidRDefault="00610775"/>
    <w:p w14:paraId="6FF1DD70" w14:textId="77777777" w:rsidR="00610775" w:rsidRDefault="00610775"/>
    <w:p w14:paraId="2CC9023B" w14:textId="77777777" w:rsidR="00610775" w:rsidRDefault="00610775"/>
    <w:p w14:paraId="366764AE" w14:textId="77777777" w:rsidR="00610775" w:rsidRPr="00610775" w:rsidRDefault="00610775"/>
    <w:sectPr w:rsidR="00610775" w:rsidRPr="00610775" w:rsidSect="00952C3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75"/>
    <w:rsid w:val="00232F87"/>
    <w:rsid w:val="005B74C5"/>
    <w:rsid w:val="00610775"/>
    <w:rsid w:val="0095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FCCF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151</Words>
  <Characters>866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Cormick</dc:creator>
  <cp:keywords/>
  <dc:description/>
  <cp:lastModifiedBy>James Cormick</cp:lastModifiedBy>
  <cp:revision>1</cp:revision>
  <dcterms:created xsi:type="dcterms:W3CDTF">2021-09-06T11:12:00Z</dcterms:created>
  <dcterms:modified xsi:type="dcterms:W3CDTF">2021-09-06T11:25:00Z</dcterms:modified>
</cp:coreProperties>
</file>